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DF" w:rsidRPr="001F4E24" w:rsidRDefault="005F68DF" w:rsidP="001F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24">
        <w:rPr>
          <w:rFonts w:ascii="Times New Roman" w:hAnsi="Times New Roman" w:cs="Times New Roman"/>
          <w:b/>
          <w:sz w:val="28"/>
          <w:szCs w:val="28"/>
        </w:rPr>
        <w:t>OBRAZAC ZA ZAVRŠNO IZVJEŠĆE O IZVRŠENJU AKTIVNOSTI/PROJEKTA</w:t>
      </w:r>
    </w:p>
    <w:p w:rsidR="005F68DF" w:rsidRPr="001F4E24" w:rsidRDefault="005F68DF" w:rsidP="005F68DF">
      <w:pPr>
        <w:rPr>
          <w:rFonts w:ascii="Times New Roman" w:hAnsi="Times New Roman" w:cs="Times New Roman"/>
        </w:rPr>
      </w:pPr>
    </w:p>
    <w:p w:rsidR="005F68DF" w:rsidRPr="00236DC6" w:rsidRDefault="005F68DF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>FINANCIJSKO IZVJEŠĆE PROVEDBE AKTIVNOSTI/PROJEKTA</w:t>
      </w:r>
    </w:p>
    <w:p w:rsidR="006E007B" w:rsidRPr="00236DC6" w:rsidRDefault="006E007B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6E007B" w:rsidRPr="00236DC6" w:rsidRDefault="006E007B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 xml:space="preserve">Naziv projekta </w:t>
      </w:r>
    </w:p>
    <w:p w:rsidR="00236DC6" w:rsidRPr="00236DC6" w:rsidRDefault="00236DC6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C6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236DC6" w:rsidRPr="00236DC6" w:rsidRDefault="00236DC6" w:rsidP="005F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prijavitelja </w:t>
      </w:r>
      <w:r w:rsidRPr="00236DC6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5F68DF" w:rsidRPr="001F4E24" w:rsidRDefault="005F68DF" w:rsidP="005F6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8DF" w:rsidRPr="001F4E24" w:rsidRDefault="005F68DF" w:rsidP="005F68DF">
      <w:pPr>
        <w:jc w:val="both"/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 xml:space="preserve">Napomena: Molimo da upišete sve troškove koji su učinjeni tijekom provođenja ove aktivnosti/projekta koje sufinancira Sveučilište u Zagrebu- Studentski centar u Zagrebu. </w:t>
      </w:r>
      <w:r w:rsidRPr="001F4E24">
        <w:rPr>
          <w:rFonts w:ascii="Times New Roman" w:hAnsi="Times New Roman" w:cs="Times New Roman"/>
          <w:b/>
        </w:rPr>
        <w:t xml:space="preserve">Svaki trošak mora biti opravdan računom i preslikama izvoda za bezgotovinska plaćanja te preslikama blagajničkih izvješća za gotovinska plaćanja. </w:t>
      </w:r>
      <w:r w:rsidRPr="001F4E24">
        <w:rPr>
          <w:rFonts w:ascii="Times New Roman" w:hAnsi="Times New Roman" w:cs="Times New Roman"/>
        </w:rPr>
        <w:t>Svaki račun mora jasno biti označen odgovarajućim rednim brojem. Ako su za podmirenje pojedinog troška u provedbi aktivnosti/projekta osigurana sredstva i iz drugih izvora, prilikom navođenja troška</w:t>
      </w:r>
      <w:r w:rsidR="00916C70">
        <w:rPr>
          <w:rFonts w:ascii="Times New Roman" w:hAnsi="Times New Roman" w:cs="Times New Roman"/>
        </w:rPr>
        <w:t>,</w:t>
      </w:r>
      <w:r w:rsidRPr="001F4E24">
        <w:rPr>
          <w:rFonts w:ascii="Times New Roman" w:hAnsi="Times New Roman" w:cs="Times New Roman"/>
        </w:rPr>
        <w:t xml:space="preserve"> </w:t>
      </w:r>
      <w:r w:rsidR="001F3B0E">
        <w:rPr>
          <w:rFonts w:ascii="Times New Roman" w:hAnsi="Times New Roman" w:cs="Times New Roman"/>
        </w:rPr>
        <w:t xml:space="preserve">u tekstualnom </w:t>
      </w:r>
      <w:r w:rsidR="001B0644">
        <w:rPr>
          <w:rFonts w:ascii="Times New Roman" w:hAnsi="Times New Roman" w:cs="Times New Roman"/>
        </w:rPr>
        <w:t xml:space="preserve">ili tabličnom </w:t>
      </w:r>
      <w:r w:rsidR="001F3B0E">
        <w:rPr>
          <w:rFonts w:ascii="Times New Roman" w:hAnsi="Times New Roman" w:cs="Times New Roman"/>
        </w:rPr>
        <w:t>obliku u sklopu ovog obrasca</w:t>
      </w:r>
      <w:r w:rsidR="00916C70">
        <w:rPr>
          <w:rFonts w:ascii="Times New Roman" w:hAnsi="Times New Roman" w:cs="Times New Roman"/>
        </w:rPr>
        <w:t>,</w:t>
      </w:r>
      <w:r w:rsidR="001F3B0E">
        <w:rPr>
          <w:rFonts w:ascii="Times New Roman" w:hAnsi="Times New Roman" w:cs="Times New Roman"/>
        </w:rPr>
        <w:t xml:space="preserve"> </w:t>
      </w:r>
      <w:r w:rsidRPr="001F4E24">
        <w:rPr>
          <w:rFonts w:ascii="Times New Roman" w:hAnsi="Times New Roman" w:cs="Times New Roman"/>
        </w:rPr>
        <w:t>treba jasno navesti koji dio troška se podmiruje iz sredstava Sveučilišta u Zagrebu – Studentskog centra u Zagrebu.</w:t>
      </w:r>
    </w:p>
    <w:p w:rsidR="005F68DF" w:rsidRPr="001F4E24" w:rsidRDefault="005F68DF" w:rsidP="005F68DF">
      <w:pPr>
        <w:jc w:val="both"/>
        <w:rPr>
          <w:rFonts w:ascii="Times New Roman" w:hAnsi="Times New Roman" w:cs="Times New Roman"/>
        </w:rPr>
      </w:pPr>
    </w:p>
    <w:p w:rsidR="005F68DF" w:rsidRDefault="001B29F7" w:rsidP="005F6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TROŠKOVI</w:t>
      </w:r>
      <w:r w:rsidR="005F68DF" w:rsidRPr="001F4E24">
        <w:rPr>
          <w:rFonts w:ascii="Times New Roman" w:hAnsi="Times New Roman" w:cs="Times New Roman"/>
        </w:rPr>
        <w:t>:</w:t>
      </w:r>
    </w:p>
    <w:p w:rsidR="003E36B4" w:rsidRPr="003E36B4" w:rsidRDefault="003E36B4" w:rsidP="005F68DF">
      <w:pPr>
        <w:jc w:val="both"/>
        <w:rPr>
          <w:rFonts w:ascii="Times New Roman" w:hAnsi="Times New Roman" w:cs="Times New Roman"/>
          <w:b/>
        </w:rPr>
      </w:pPr>
      <w:r w:rsidRPr="003E36B4">
        <w:rPr>
          <w:rFonts w:ascii="Times New Roman" w:hAnsi="Times New Roman" w:cs="Times New Roman"/>
          <w:b/>
        </w:rPr>
        <w:t>Molimo prijavitelje da vode računa o dvojnom iskazivanju iznosa EUR</w:t>
      </w:r>
      <w:r>
        <w:rPr>
          <w:rFonts w:ascii="Times New Roman" w:hAnsi="Times New Roman" w:cs="Times New Roman"/>
          <w:b/>
        </w:rPr>
        <w:t>O</w:t>
      </w:r>
      <w:bookmarkStart w:id="0" w:name="_GoBack"/>
      <w:bookmarkEnd w:id="0"/>
      <w:r w:rsidRPr="003E36B4">
        <w:rPr>
          <w:rFonts w:ascii="Times New Roman" w:hAnsi="Times New Roman" w:cs="Times New Roman"/>
          <w:b/>
        </w:rPr>
        <w:t>/KN.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36F11" w:rsidRPr="001F4E24" w:rsidTr="00336F11">
        <w:tc>
          <w:tcPr>
            <w:tcW w:w="846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2778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Opis računa</w:t>
            </w:r>
          </w:p>
        </w:tc>
        <w:tc>
          <w:tcPr>
            <w:tcW w:w="1812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Podstavka (upisati od 1.1.)</w:t>
            </w:r>
          </w:p>
        </w:tc>
        <w:tc>
          <w:tcPr>
            <w:tcW w:w="1813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Izvadak (IZV.)/isplatnica</w:t>
            </w:r>
          </w:p>
        </w:tc>
        <w:tc>
          <w:tcPr>
            <w:tcW w:w="1813" w:type="dxa"/>
            <w:vAlign w:val="bottom"/>
          </w:tcPr>
          <w:p w:rsidR="00336F11" w:rsidRPr="001F4E24" w:rsidRDefault="00336F11" w:rsidP="00336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 xml:space="preserve">Iznos u </w:t>
            </w:r>
            <w:r w:rsidR="003E36B4">
              <w:rPr>
                <w:rFonts w:ascii="Times New Roman" w:hAnsi="Times New Roman" w:cs="Times New Roman"/>
                <w:b/>
              </w:rPr>
              <w:t>euro/</w:t>
            </w:r>
            <w:r w:rsidRPr="001F4E24">
              <w:rPr>
                <w:rFonts w:ascii="Times New Roman" w:hAnsi="Times New Roman" w:cs="Times New Roman"/>
                <w:b/>
              </w:rPr>
              <w:t>kn</w:t>
            </w: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rPr>
          <w:trHeight w:val="140"/>
        </w:trPr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ECF" w:rsidRPr="001F4E24" w:rsidTr="00336F11">
        <w:tc>
          <w:tcPr>
            <w:tcW w:w="846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EF4ECF" w:rsidRPr="001F4E24" w:rsidRDefault="00EF4ECF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336F11">
        <w:tc>
          <w:tcPr>
            <w:tcW w:w="846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36F11" w:rsidRPr="001F4E24" w:rsidTr="005D2207">
        <w:tc>
          <w:tcPr>
            <w:tcW w:w="7249" w:type="dxa"/>
            <w:gridSpan w:val="4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4E24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813" w:type="dxa"/>
          </w:tcPr>
          <w:p w:rsidR="00336F11" w:rsidRPr="001F4E24" w:rsidRDefault="00336F11" w:rsidP="005F6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F68DF" w:rsidRPr="001F4E24" w:rsidRDefault="005F68DF" w:rsidP="005F68DF">
      <w:pPr>
        <w:jc w:val="both"/>
        <w:rPr>
          <w:rFonts w:ascii="Times New Roman" w:hAnsi="Times New Roman" w:cs="Times New Roman"/>
          <w:b/>
        </w:rPr>
      </w:pPr>
    </w:p>
    <w:p w:rsidR="00336F11" w:rsidRPr="001F4E24" w:rsidRDefault="00336F11" w:rsidP="005F68DF">
      <w:pPr>
        <w:jc w:val="both"/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  <w:b/>
        </w:rPr>
        <w:lastRenderedPageBreak/>
        <w:t xml:space="preserve">Napomena: u opis računa upišite naziv i vrijeme nastanka troška te svaki pojedinačni iznos za određenu podstavku </w:t>
      </w:r>
      <w:r w:rsidRPr="001F4E24">
        <w:rPr>
          <w:rFonts w:ascii="Times New Roman" w:hAnsi="Times New Roman" w:cs="Times New Roman"/>
        </w:rPr>
        <w:t>(npr. usluga prijevoza, putni troškovi, kupnja potrebnog materijala, najam prostora, usluge promidžbe, tiskani materijal, grafičke usluge, ostali izdaci za aktivnosti, naknade voditeljima/izvođačima, ostali izdaci i sl.)</w:t>
      </w:r>
    </w:p>
    <w:p w:rsidR="00EF4ECF" w:rsidRPr="001F4E24" w:rsidRDefault="00EF4ECF" w:rsidP="005F68DF">
      <w:pPr>
        <w:jc w:val="both"/>
        <w:rPr>
          <w:rFonts w:ascii="Times New Roman" w:hAnsi="Times New Roman" w:cs="Times New Roman"/>
        </w:rPr>
      </w:pPr>
    </w:p>
    <w:p w:rsidR="001F4E24" w:rsidRDefault="001F4E24" w:rsidP="00EF4ECF">
      <w:pPr>
        <w:jc w:val="center"/>
        <w:rPr>
          <w:rFonts w:ascii="Times New Roman" w:hAnsi="Times New Roman" w:cs="Times New Roman"/>
        </w:rPr>
      </w:pPr>
    </w:p>
    <w:p w:rsidR="001F4E24" w:rsidRDefault="001F4E24" w:rsidP="00EF4ECF">
      <w:pPr>
        <w:jc w:val="center"/>
        <w:rPr>
          <w:rFonts w:ascii="Times New Roman" w:hAnsi="Times New Roman" w:cs="Times New Roman"/>
        </w:rPr>
      </w:pPr>
    </w:p>
    <w:p w:rsidR="00EF4ECF" w:rsidRPr="001F4E24" w:rsidRDefault="00EF4ECF" w:rsidP="00EF4ECF">
      <w:pPr>
        <w:jc w:val="center"/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ZAVRŠNI OPISNI IZVJEŠTAJ</w:t>
      </w: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Opišite provedbene aktivnosti i rezultate:</w:t>
      </w:r>
    </w:p>
    <w:p w:rsidR="00EF4ECF" w:rsidRPr="001F4E24" w:rsidRDefault="00EF4ECF" w:rsidP="00EF4EC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4ECF" w:rsidRPr="001F4E24" w:rsidTr="00EF4ECF"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  <w:r w:rsidRPr="001F4E24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  <w:r w:rsidRPr="001F4E24">
              <w:rPr>
                <w:rFonts w:ascii="Times New Roman" w:hAnsi="Times New Roman" w:cs="Times New Roman"/>
              </w:rPr>
              <w:t>REZULTAT (kvantitativno i kvalitativno)</w:t>
            </w:r>
          </w:p>
        </w:tc>
      </w:tr>
      <w:tr w:rsidR="00EF4ECF" w:rsidRPr="001F4E24" w:rsidTr="00B75DD2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704584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950AA5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950AA5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  <w:tr w:rsidR="00EF4ECF" w:rsidRPr="001F4E24" w:rsidTr="00950AA5">
        <w:trPr>
          <w:trHeight w:val="547"/>
        </w:trPr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</w:tbl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Opišite kako su korisnici i druge osobe bili uključeni u aktivnost /projekt. (Tko su korisnici i osobe uključene u projekt – broj i struktura, tko su izvoditelji/</w:t>
      </w:r>
      <w:proofErr w:type="spellStart"/>
      <w:r w:rsidRPr="001F4E24">
        <w:rPr>
          <w:rFonts w:ascii="Times New Roman" w:hAnsi="Times New Roman" w:cs="Times New Roman"/>
        </w:rPr>
        <w:t>ice</w:t>
      </w:r>
      <w:proofErr w:type="spellEnd"/>
      <w:r w:rsidRPr="001F4E24">
        <w:rPr>
          <w:rFonts w:ascii="Times New Roman" w:hAnsi="Times New Roman" w:cs="Times New Roman"/>
        </w:rPr>
        <w:t xml:space="preserve"> projekta – broj, struktura)</w:t>
      </w:r>
    </w:p>
    <w:tbl>
      <w:tblPr>
        <w:tblStyle w:val="Reetkatablice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F4ECF" w:rsidRPr="001F4E24" w:rsidTr="00EF4ECF">
        <w:trPr>
          <w:trHeight w:val="2082"/>
        </w:trPr>
        <w:tc>
          <w:tcPr>
            <w:tcW w:w="9445" w:type="dxa"/>
          </w:tcPr>
          <w:p w:rsidR="00EF4ECF" w:rsidRPr="001F4E24" w:rsidRDefault="00EF4ECF" w:rsidP="00EF4ECF">
            <w:pPr>
              <w:rPr>
                <w:rFonts w:ascii="Times New Roman" w:hAnsi="Times New Roman" w:cs="Times New Roman"/>
              </w:rPr>
            </w:pPr>
          </w:p>
        </w:tc>
      </w:tr>
    </w:tbl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Doprinos organizacije/udruge. (Opišite i brojčano izrazite doprinos vaše udruge/organizacije i zajednice u provedbi projekta (volonterski rad, financijska sredstva, donacije u robi, uslugama i drugo):</w:t>
      </w:r>
    </w:p>
    <w:tbl>
      <w:tblPr>
        <w:tblStyle w:val="Reetkatablice"/>
        <w:tblW w:w="9421" w:type="dxa"/>
        <w:tblLook w:val="04A0" w:firstRow="1" w:lastRow="0" w:firstColumn="1" w:lastColumn="0" w:noHBand="0" w:noVBand="1"/>
      </w:tblPr>
      <w:tblGrid>
        <w:gridCol w:w="9421"/>
      </w:tblGrid>
      <w:tr w:rsidR="00EF4ECF" w:rsidRPr="001F4E24" w:rsidTr="001F4E24">
        <w:trPr>
          <w:trHeight w:val="1806"/>
        </w:trPr>
        <w:tc>
          <w:tcPr>
            <w:tcW w:w="9421" w:type="dxa"/>
          </w:tcPr>
          <w:p w:rsidR="00EF4ECF" w:rsidRPr="001F4E24" w:rsidRDefault="00EF4ECF" w:rsidP="003554AE">
            <w:pPr>
              <w:rPr>
                <w:rFonts w:ascii="Times New Roman" w:hAnsi="Times New Roman" w:cs="Times New Roman"/>
              </w:rPr>
            </w:pPr>
          </w:p>
        </w:tc>
      </w:tr>
    </w:tbl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lastRenderedPageBreak/>
        <w:t>Prilozi (Navedite i priložite fotografije aktivnosti, članke iz novina, pisma zahvale, potpore.)</w:t>
      </w:r>
    </w:p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1F4E24" w:rsidRPr="001F4E24" w:rsidRDefault="001F4E24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rPr>
          <w:rFonts w:ascii="Times New Roman" w:hAnsi="Times New Roman" w:cs="Times New Roman"/>
        </w:rPr>
      </w:pPr>
    </w:p>
    <w:p w:rsidR="00EF4ECF" w:rsidRPr="001F4E24" w:rsidRDefault="00EF4ECF" w:rsidP="00EF4ECF">
      <w:p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______________________________                      M.P.</w:t>
      </w:r>
    </w:p>
    <w:p w:rsidR="00EF4ECF" w:rsidRPr="001F4E24" w:rsidRDefault="00EF4ECF" w:rsidP="00EF4ECF">
      <w:pPr>
        <w:rPr>
          <w:rFonts w:ascii="Times New Roman" w:hAnsi="Times New Roman" w:cs="Times New Roman"/>
        </w:rPr>
      </w:pPr>
      <w:r w:rsidRPr="001F4E24">
        <w:rPr>
          <w:rFonts w:ascii="Times New Roman" w:hAnsi="Times New Roman" w:cs="Times New Roman"/>
        </w:rPr>
        <w:t>( potpis odgovorne osobe)</w:t>
      </w:r>
    </w:p>
    <w:sectPr w:rsidR="00EF4ECF" w:rsidRPr="001F4E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C1" w:rsidRDefault="00582BC1" w:rsidP="00236DC6">
      <w:pPr>
        <w:spacing w:after="0" w:line="240" w:lineRule="auto"/>
      </w:pPr>
      <w:r>
        <w:separator/>
      </w:r>
    </w:p>
  </w:endnote>
  <w:endnote w:type="continuationSeparator" w:id="0">
    <w:p w:rsidR="00582BC1" w:rsidRDefault="00582BC1" w:rsidP="0023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794142"/>
      <w:docPartObj>
        <w:docPartGallery w:val="Page Numbers (Bottom of Page)"/>
        <w:docPartUnique/>
      </w:docPartObj>
    </w:sdtPr>
    <w:sdtEndPr/>
    <w:sdtContent>
      <w:p w:rsidR="00236DC6" w:rsidRDefault="00236D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6B4">
          <w:rPr>
            <w:noProof/>
          </w:rPr>
          <w:t>3</w:t>
        </w:r>
        <w:r>
          <w:fldChar w:fldCharType="end"/>
        </w:r>
      </w:p>
    </w:sdtContent>
  </w:sdt>
  <w:p w:rsidR="00236DC6" w:rsidRDefault="00236D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C1" w:rsidRDefault="00582BC1" w:rsidP="00236DC6">
      <w:pPr>
        <w:spacing w:after="0" w:line="240" w:lineRule="auto"/>
      </w:pPr>
      <w:r>
        <w:separator/>
      </w:r>
    </w:p>
  </w:footnote>
  <w:footnote w:type="continuationSeparator" w:id="0">
    <w:p w:rsidR="00582BC1" w:rsidRDefault="00582BC1" w:rsidP="0023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060"/>
    <w:multiLevelType w:val="hybridMultilevel"/>
    <w:tmpl w:val="578CE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DF"/>
    <w:rsid w:val="000A362B"/>
    <w:rsid w:val="001B0644"/>
    <w:rsid w:val="001B29F7"/>
    <w:rsid w:val="001F3B0E"/>
    <w:rsid w:val="001F4E24"/>
    <w:rsid w:val="00236DC6"/>
    <w:rsid w:val="00336F11"/>
    <w:rsid w:val="003E36B4"/>
    <w:rsid w:val="00582BC1"/>
    <w:rsid w:val="005F68DF"/>
    <w:rsid w:val="006E007B"/>
    <w:rsid w:val="0071757B"/>
    <w:rsid w:val="00916C70"/>
    <w:rsid w:val="00B410F5"/>
    <w:rsid w:val="00E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3A9B"/>
  <w15:chartTrackingRefBased/>
  <w15:docId w15:val="{769CAEDD-2A13-4866-8F1B-6C67C5B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E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4E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DC6"/>
  </w:style>
  <w:style w:type="paragraph" w:styleId="Podnoje">
    <w:name w:val="footer"/>
    <w:basedOn w:val="Normal"/>
    <w:link w:val="PodnojeChar"/>
    <w:uiPriority w:val="99"/>
    <w:unhideWhenUsed/>
    <w:rsid w:val="0023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Ivona Tomicic</cp:lastModifiedBy>
  <cp:revision>5</cp:revision>
  <dcterms:created xsi:type="dcterms:W3CDTF">2020-12-29T07:30:00Z</dcterms:created>
  <dcterms:modified xsi:type="dcterms:W3CDTF">2022-12-20T09:52:00Z</dcterms:modified>
</cp:coreProperties>
</file>