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C58A" w14:textId="77777777" w:rsidR="00BF638A" w:rsidRPr="00BF638A" w:rsidRDefault="00BF638A" w:rsidP="00BF638A">
      <w:pPr>
        <w:pStyle w:val="Naslov"/>
        <w:rPr>
          <w:rFonts w:ascii="Arial" w:hAnsi="Arial" w:cs="Arial"/>
        </w:rPr>
      </w:pPr>
      <w:r w:rsidRPr="00BF638A">
        <w:rPr>
          <w:rFonts w:ascii="Arial" w:hAnsi="Arial" w:cs="Arial"/>
        </w:rPr>
        <w:t>ZAHTJEV ZA PRISTUP INFORMACIJAMA</w:t>
      </w:r>
    </w:p>
    <w:p w14:paraId="671A1D3E" w14:textId="77777777" w:rsidR="00BF638A" w:rsidRPr="00BF638A" w:rsidRDefault="00BF638A" w:rsidP="00BF638A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FE0B2C1" w14:textId="77777777" w:rsidR="00BF638A" w:rsidRPr="00BF638A" w:rsidRDefault="00BF638A" w:rsidP="00BF638A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1243"/>
        <w:gridCol w:w="3261"/>
        <w:gridCol w:w="1559"/>
        <w:gridCol w:w="3402"/>
      </w:tblGrid>
      <w:tr w:rsidR="00BF638A" w:rsidRPr="001F2544" w14:paraId="3A2494C2" w14:textId="77777777" w:rsidTr="001F2544">
        <w:tc>
          <w:tcPr>
            <w:tcW w:w="9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6B1C2C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544">
              <w:rPr>
                <w:rFonts w:ascii="Arial" w:hAnsi="Arial" w:cs="Arial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BF638A" w:rsidRPr="001F2544" w14:paraId="353D65D1" w14:textId="77777777" w:rsidTr="001F2544">
        <w:trPr>
          <w:trHeight w:val="964"/>
        </w:trPr>
        <w:tc>
          <w:tcPr>
            <w:tcW w:w="9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BA8F9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E31C6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8402F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34150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54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F2544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1F25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F638A" w:rsidRPr="001F2544" w14:paraId="0B46DA75" w14:textId="77777777" w:rsidTr="001F2544">
        <w:trPr>
          <w:trHeight w:val="221"/>
        </w:trPr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77CEE8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4954CE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4710FE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63B5EC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38A" w:rsidRPr="001F2544" w14:paraId="402CF73F" w14:textId="77777777" w:rsidTr="001F2544">
        <w:tc>
          <w:tcPr>
            <w:tcW w:w="9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376510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544">
              <w:rPr>
                <w:rFonts w:ascii="Arial" w:hAnsi="Arial" w:cs="Arial"/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BF638A" w:rsidRPr="001F2544" w14:paraId="235A6362" w14:textId="77777777" w:rsidTr="001F2544">
        <w:trPr>
          <w:trHeight w:val="957"/>
        </w:trPr>
        <w:tc>
          <w:tcPr>
            <w:tcW w:w="9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20082" w14:textId="2651DA52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54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F2544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F25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F638A" w:rsidRPr="001F2544" w14:paraId="0ED23A87" w14:textId="77777777" w:rsidTr="001F2544">
        <w:trPr>
          <w:trHeight w:val="221"/>
        </w:trPr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A35D39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3C3D81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1069FD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BEC683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38A" w:rsidRPr="001F2544" w14:paraId="77C2B1B0" w14:textId="77777777" w:rsidTr="001F2544">
        <w:tc>
          <w:tcPr>
            <w:tcW w:w="9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C0398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544">
              <w:rPr>
                <w:rFonts w:ascii="Arial" w:hAnsi="Arial" w:cs="Arial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BF638A" w:rsidRPr="001F2544" w14:paraId="461720CB" w14:textId="77777777" w:rsidTr="001F2544">
        <w:trPr>
          <w:trHeight w:val="957"/>
        </w:trPr>
        <w:tc>
          <w:tcPr>
            <w:tcW w:w="9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7941E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69FB06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FCA89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999A78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7F059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C3863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EBEE55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2E77B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54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F2544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F25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F638A" w:rsidRPr="001F2544" w14:paraId="16EDE6E7" w14:textId="77777777" w:rsidTr="001F2544">
        <w:trPr>
          <w:trHeight w:val="221"/>
        </w:trPr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51E4B1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BEFEB7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3E96F7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32337B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38A" w:rsidRPr="001F2544" w14:paraId="419058D8" w14:textId="77777777" w:rsidTr="001F2544">
        <w:tc>
          <w:tcPr>
            <w:tcW w:w="9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BFF114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544">
              <w:rPr>
                <w:rFonts w:ascii="Arial" w:hAnsi="Arial" w:cs="Arial"/>
                <w:b/>
                <w:sz w:val="20"/>
                <w:szCs w:val="20"/>
              </w:rPr>
              <w:t xml:space="preserve">Način pristupa informaciji </w:t>
            </w:r>
            <w:r w:rsidRPr="001F2544">
              <w:rPr>
                <w:rFonts w:ascii="Arial" w:hAnsi="Arial" w:cs="Arial"/>
                <w:i/>
                <w:sz w:val="20"/>
                <w:szCs w:val="20"/>
              </w:rPr>
              <w:t>(označiti)</w:t>
            </w:r>
          </w:p>
        </w:tc>
      </w:tr>
      <w:tr w:rsidR="00BF638A" w:rsidRPr="001F2544" w14:paraId="6C29E130" w14:textId="77777777" w:rsidTr="001F2544">
        <w:trPr>
          <w:trHeight w:val="957"/>
        </w:trPr>
        <w:tc>
          <w:tcPr>
            <w:tcW w:w="9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225F" w14:textId="77777777" w:rsidR="00BF638A" w:rsidRPr="001F2544" w:rsidRDefault="00BF638A">
            <w:pPr>
              <w:pStyle w:val="Naslov"/>
              <w:ind w:left="72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</w:p>
          <w:p w14:paraId="620C706D" w14:textId="77777777" w:rsidR="00BF638A" w:rsidRPr="001F2544" w:rsidRDefault="00BF638A" w:rsidP="005E0AC9">
            <w:pPr>
              <w:pStyle w:val="Naslov"/>
              <w:numPr>
                <w:ilvl w:val="0"/>
                <w:numId w:val="1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1F2544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1241DE3E" w14:textId="77777777" w:rsidR="00BF638A" w:rsidRPr="001F2544" w:rsidRDefault="00BF638A" w:rsidP="005E0AC9">
            <w:pPr>
              <w:pStyle w:val="Naslov"/>
              <w:numPr>
                <w:ilvl w:val="0"/>
                <w:numId w:val="1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1F2544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03F79F6F" w14:textId="77777777" w:rsidR="00BF638A" w:rsidRPr="001F2544" w:rsidRDefault="00BF638A" w:rsidP="005E0AC9">
            <w:pPr>
              <w:pStyle w:val="Naslov"/>
              <w:numPr>
                <w:ilvl w:val="0"/>
                <w:numId w:val="1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1F2544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4DAC0D8F" w14:textId="77777777" w:rsidR="00BF638A" w:rsidRPr="001F2544" w:rsidRDefault="00BF638A" w:rsidP="005E0AC9">
            <w:pPr>
              <w:pStyle w:val="Naslov"/>
              <w:numPr>
                <w:ilvl w:val="0"/>
                <w:numId w:val="1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1F2544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5C91158B" w14:textId="77777777" w:rsidR="00BF638A" w:rsidRPr="001F2544" w:rsidRDefault="00BF638A" w:rsidP="005E0AC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F2544">
              <w:rPr>
                <w:rFonts w:ascii="Arial" w:hAnsi="Arial" w:cs="Arial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44F4533B" w14:textId="77777777" w:rsidR="00BF638A" w:rsidRPr="001F2544" w:rsidRDefault="00BF6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5042E7" w14:textId="77777777" w:rsidR="00BF638A" w:rsidRPr="001F2544" w:rsidRDefault="00BF638A" w:rsidP="00BF638A">
      <w:pPr>
        <w:rPr>
          <w:rFonts w:ascii="Arial" w:hAnsi="Arial" w:cs="Arial"/>
          <w:b/>
          <w:bCs/>
          <w:sz w:val="20"/>
          <w:szCs w:val="20"/>
        </w:rPr>
      </w:pPr>
    </w:p>
    <w:p w14:paraId="36234CF8" w14:textId="6F640E18" w:rsidR="00BF638A" w:rsidRPr="001F2544" w:rsidRDefault="00BF638A" w:rsidP="002457F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F2544">
        <w:rPr>
          <w:rFonts w:ascii="Arial" w:hAnsi="Arial" w:cs="Arial"/>
          <w:sz w:val="20"/>
          <w:szCs w:val="20"/>
        </w:rPr>
        <w:t>____________________________________</w:t>
      </w:r>
    </w:p>
    <w:p w14:paraId="034C90A7" w14:textId="71D00EA7" w:rsidR="00BF638A" w:rsidRPr="001F2544" w:rsidRDefault="001F2544" w:rsidP="00BF638A">
      <w:pPr>
        <w:pStyle w:val="Naslov"/>
        <w:ind w:left="4956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  <w:r w:rsidR="00BF638A" w:rsidRPr="001F2544">
        <w:rPr>
          <w:rFonts w:ascii="Arial" w:hAnsi="Arial" w:cs="Arial"/>
          <w:b w:val="0"/>
          <w:bCs w:val="0"/>
          <w:sz w:val="20"/>
          <w:szCs w:val="20"/>
        </w:rPr>
        <w:t>(vlastoručni potpis podnositelja zahtjeva)</w:t>
      </w:r>
    </w:p>
    <w:p w14:paraId="2B55FFE1" w14:textId="77777777" w:rsidR="00BF638A" w:rsidRPr="001F2544" w:rsidRDefault="00BF638A" w:rsidP="00BF638A">
      <w:pPr>
        <w:pStyle w:val="Naslov"/>
        <w:ind w:left="4956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8037B14" w14:textId="77777777" w:rsidR="002457FC" w:rsidRPr="001F2544" w:rsidRDefault="002457FC" w:rsidP="00BF638A">
      <w:pPr>
        <w:pStyle w:val="Naslov"/>
        <w:ind w:left="4956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91AE1F0" w14:textId="77777777" w:rsidR="002457FC" w:rsidRPr="001F2544" w:rsidRDefault="002457FC" w:rsidP="00BF638A">
      <w:pPr>
        <w:pStyle w:val="Naslov"/>
        <w:ind w:left="4956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D4630D6" w14:textId="77777777" w:rsidR="00BF638A" w:rsidRPr="001F2544" w:rsidRDefault="00BF638A" w:rsidP="00BF638A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F2544">
        <w:rPr>
          <w:rFonts w:ascii="Arial" w:hAnsi="Arial" w:cs="Arial"/>
          <w:b w:val="0"/>
          <w:bCs w:val="0"/>
          <w:sz w:val="20"/>
          <w:szCs w:val="20"/>
        </w:rPr>
        <w:t>_________________________________</w:t>
      </w:r>
    </w:p>
    <w:p w14:paraId="28CC40E9" w14:textId="5DE4DA35" w:rsidR="00BF638A" w:rsidRPr="001F2544" w:rsidRDefault="002457FC" w:rsidP="00BF638A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F2544">
        <w:rPr>
          <w:rFonts w:ascii="Arial" w:hAnsi="Arial" w:cs="Arial"/>
          <w:b w:val="0"/>
          <w:bCs w:val="0"/>
          <w:sz w:val="20"/>
          <w:szCs w:val="20"/>
        </w:rPr>
        <w:t xml:space="preserve">                   </w:t>
      </w:r>
      <w:r w:rsidR="00BF638A" w:rsidRPr="001F2544">
        <w:rPr>
          <w:rFonts w:ascii="Arial" w:hAnsi="Arial" w:cs="Arial"/>
          <w:b w:val="0"/>
          <w:bCs w:val="0"/>
          <w:sz w:val="20"/>
          <w:szCs w:val="20"/>
        </w:rPr>
        <w:t xml:space="preserve">(mjesto i datum) </w:t>
      </w:r>
    </w:p>
    <w:p w14:paraId="3EE2E2D7" w14:textId="77777777" w:rsidR="00BF638A" w:rsidRPr="001F2544" w:rsidRDefault="00BF638A" w:rsidP="00BF638A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D8C9904" w14:textId="77777777" w:rsidR="002457FC" w:rsidRPr="001F2544" w:rsidRDefault="002457FC" w:rsidP="00BF638A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12534CA" w14:textId="0BC99900" w:rsidR="00BF638A" w:rsidRPr="001F2544" w:rsidRDefault="00BF638A" w:rsidP="002457FC">
      <w:pPr>
        <w:pStyle w:val="Naslov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1F2544">
        <w:rPr>
          <w:rFonts w:ascii="Arial" w:hAnsi="Arial" w:cs="Arial"/>
          <w:i/>
          <w:iCs/>
          <w:sz w:val="16"/>
          <w:szCs w:val="16"/>
        </w:rPr>
        <w:t xml:space="preserve">Napomena: </w:t>
      </w:r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Tijelo javne vlasti ima pravo na naknadu stvarnih materijalnih troškova od podnositelja zahtjeva u svezi s pružanjem i dostavom tražene informacije</w:t>
      </w:r>
      <w:r w:rsidR="002457FC"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, sukladno članku 19. </w:t>
      </w:r>
      <w:bookmarkStart w:id="0" w:name="_Hlk193703680"/>
      <w:r w:rsidR="002457FC"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Zakona o pravu na pristup informacijama</w:t>
      </w:r>
      <w:bookmarkEnd w:id="0"/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.</w:t>
      </w:r>
    </w:p>
    <w:p w14:paraId="2B66E554" w14:textId="77777777" w:rsidR="00BF638A" w:rsidRPr="001F2544" w:rsidRDefault="00BF638A" w:rsidP="002457FC">
      <w:pPr>
        <w:pStyle w:val="Naslov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</w:p>
    <w:p w14:paraId="257886FB" w14:textId="77777777" w:rsidR="00BF638A" w:rsidRPr="001F2544" w:rsidRDefault="00BF638A" w:rsidP="002457FC">
      <w:pPr>
        <w:pStyle w:val="Naslov"/>
        <w:jc w:val="both"/>
        <w:rPr>
          <w:rFonts w:ascii="Arial" w:hAnsi="Arial" w:cs="Arial"/>
          <w:bCs w:val="0"/>
          <w:i/>
          <w:iCs/>
          <w:sz w:val="16"/>
          <w:szCs w:val="16"/>
          <w:lang w:val="hr-HR"/>
        </w:rPr>
      </w:pPr>
      <w:r w:rsidRPr="001F2544">
        <w:rPr>
          <w:rFonts w:ascii="Arial" w:hAnsi="Arial" w:cs="Arial"/>
          <w:bCs w:val="0"/>
          <w:i/>
          <w:iCs/>
          <w:sz w:val="16"/>
          <w:szCs w:val="16"/>
          <w:lang w:val="hr-HR"/>
        </w:rPr>
        <w:t xml:space="preserve">Pravo na žalbu </w:t>
      </w:r>
    </w:p>
    <w:p w14:paraId="7B7E7F57" w14:textId="77777777" w:rsidR="00D644A4" w:rsidRPr="001F2544" w:rsidRDefault="00D644A4" w:rsidP="00D644A4">
      <w:pPr>
        <w:pStyle w:val="Naslov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Podnositelj zahtjeva ima pravo izjaviti žalbu Povjereniku za informiranje ukoliko je n</w:t>
      </w:r>
      <w:r w:rsidRPr="001F2544">
        <w:rPr>
          <w:rFonts w:ascii="Arial" w:hAnsi="Arial" w:cs="Arial"/>
          <w:b w:val="0"/>
          <w:bCs w:val="0"/>
          <w:i/>
          <w:iCs/>
          <w:sz w:val="16"/>
          <w:szCs w:val="16"/>
          <w:lang w:val="hr-HR"/>
        </w:rPr>
        <w:t>e</w:t>
      </w:r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zadovoljan donesenim rješenjem</w:t>
      </w:r>
      <w:r w:rsidRPr="001F2544">
        <w:rPr>
          <w:rFonts w:ascii="Arial" w:hAnsi="Arial" w:cs="Arial"/>
          <w:b w:val="0"/>
          <w:bCs w:val="0"/>
          <w:i/>
          <w:iCs/>
          <w:sz w:val="16"/>
          <w:szCs w:val="16"/>
          <w:lang w:val="hr-HR"/>
        </w:rPr>
        <w:t xml:space="preserve"> tijela javne vlasti, sukladno članku 25.</w:t>
      </w:r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 stavak 1. Zakona o pravu na pristup informacijama</w:t>
      </w:r>
      <w:r w:rsidRPr="001F2544">
        <w:rPr>
          <w:rFonts w:ascii="Arial" w:hAnsi="Arial" w:cs="Arial"/>
          <w:b w:val="0"/>
          <w:bCs w:val="0"/>
          <w:i/>
          <w:iCs/>
          <w:sz w:val="16"/>
          <w:szCs w:val="16"/>
          <w:lang w:val="hr-HR"/>
        </w:rPr>
        <w:t xml:space="preserve">. </w:t>
      </w:r>
    </w:p>
    <w:p w14:paraId="37881AF2" w14:textId="77777777" w:rsidR="00D644A4" w:rsidRPr="001F2544" w:rsidRDefault="00D644A4" w:rsidP="002457FC">
      <w:pPr>
        <w:pStyle w:val="Naslov"/>
        <w:jc w:val="both"/>
        <w:rPr>
          <w:rFonts w:ascii="Arial" w:hAnsi="Arial" w:cs="Arial"/>
          <w:bCs w:val="0"/>
          <w:i/>
          <w:iCs/>
          <w:sz w:val="16"/>
          <w:szCs w:val="16"/>
          <w:lang w:val="hr-HR"/>
        </w:rPr>
      </w:pPr>
    </w:p>
    <w:p w14:paraId="1BDF1F41" w14:textId="47E68E80" w:rsidR="00BF638A" w:rsidRPr="001F2544" w:rsidRDefault="00BF638A" w:rsidP="002457FC">
      <w:pPr>
        <w:pStyle w:val="Naslov"/>
        <w:jc w:val="both"/>
        <w:rPr>
          <w:rFonts w:ascii="Arial" w:hAnsi="Arial" w:cs="Arial"/>
          <w:b w:val="0"/>
          <w:bCs w:val="0"/>
          <w:i/>
          <w:iCs/>
          <w:sz w:val="16"/>
          <w:szCs w:val="16"/>
          <w:lang w:val="hr-HR"/>
        </w:rPr>
      </w:pPr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 w:rsidRPr="001F2544">
        <w:rPr>
          <w:rFonts w:ascii="Arial" w:hAnsi="Arial" w:cs="Arial"/>
          <w:b w:val="0"/>
          <w:bCs w:val="0"/>
          <w:i/>
          <w:iCs/>
          <w:sz w:val="16"/>
          <w:szCs w:val="16"/>
          <w:lang w:val="hr-HR"/>
        </w:rPr>
        <w:t>i</w:t>
      </w:r>
      <w:proofErr w:type="spellStart"/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ku</w:t>
      </w:r>
      <w:proofErr w:type="spellEnd"/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 za informiranje</w:t>
      </w:r>
      <w:r w:rsidR="004447CD"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, </w:t>
      </w:r>
      <w:r w:rsidR="004447CD" w:rsidRPr="001F2544">
        <w:rPr>
          <w:rFonts w:ascii="Arial" w:hAnsi="Arial" w:cs="Arial"/>
          <w:b w:val="0"/>
          <w:bCs w:val="0"/>
          <w:i/>
          <w:iCs/>
          <w:sz w:val="16"/>
          <w:szCs w:val="16"/>
          <w:lang w:val="hr-HR"/>
        </w:rPr>
        <w:t>sukladno članku 25.</w:t>
      </w:r>
      <w:r w:rsidR="004447CD"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 stavak </w:t>
      </w:r>
      <w:r w:rsidR="004447CD"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2</w:t>
      </w:r>
      <w:r w:rsidR="004447CD"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>. Zakona o pravu na pristup informacijama</w:t>
      </w:r>
      <w:r w:rsidRPr="001F254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.   </w:t>
      </w:r>
    </w:p>
    <w:p w14:paraId="59BED2CF" w14:textId="77777777" w:rsidR="00BF638A" w:rsidRPr="001F2544" w:rsidRDefault="00BF638A" w:rsidP="002457FC">
      <w:pPr>
        <w:pStyle w:val="Naslov"/>
        <w:jc w:val="both"/>
        <w:rPr>
          <w:rFonts w:ascii="Arial" w:hAnsi="Arial" w:cs="Arial"/>
          <w:b w:val="0"/>
          <w:bCs w:val="0"/>
          <w:i/>
          <w:iCs/>
          <w:sz w:val="16"/>
          <w:szCs w:val="16"/>
          <w:lang w:val="hr-HR"/>
        </w:rPr>
      </w:pPr>
    </w:p>
    <w:p w14:paraId="02D79B9C" w14:textId="77777777" w:rsidR="00144AA5" w:rsidRPr="001F2544" w:rsidRDefault="00144AA5" w:rsidP="002457FC">
      <w:pPr>
        <w:jc w:val="both"/>
        <w:rPr>
          <w:sz w:val="16"/>
          <w:szCs w:val="16"/>
        </w:rPr>
      </w:pPr>
    </w:p>
    <w:sectPr w:rsidR="00144AA5" w:rsidRPr="001F25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3350" w14:textId="77777777" w:rsidR="00624CC1" w:rsidRDefault="00624CC1" w:rsidP="00BF638A">
      <w:pPr>
        <w:spacing w:after="0" w:line="240" w:lineRule="auto"/>
      </w:pPr>
      <w:r>
        <w:separator/>
      </w:r>
    </w:p>
  </w:endnote>
  <w:endnote w:type="continuationSeparator" w:id="0">
    <w:p w14:paraId="30B0A43F" w14:textId="77777777" w:rsidR="00624CC1" w:rsidRDefault="00624CC1" w:rsidP="00BF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D79E" w14:textId="77777777" w:rsidR="00624CC1" w:rsidRDefault="00624CC1" w:rsidP="00BF638A">
      <w:pPr>
        <w:spacing w:after="0" w:line="240" w:lineRule="auto"/>
      </w:pPr>
      <w:r>
        <w:separator/>
      </w:r>
    </w:p>
  </w:footnote>
  <w:footnote w:type="continuationSeparator" w:id="0">
    <w:p w14:paraId="6E934E56" w14:textId="77777777" w:rsidR="00624CC1" w:rsidRDefault="00624CC1" w:rsidP="00BF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8F69" w14:textId="77777777" w:rsidR="00BF638A" w:rsidRPr="00BF638A" w:rsidRDefault="00BF638A" w:rsidP="00BF638A">
    <w:pPr>
      <w:pStyle w:val="Naslov"/>
      <w:jc w:val="right"/>
      <w:rPr>
        <w:rFonts w:ascii="Arial" w:hAnsi="Arial" w:cs="Arial"/>
        <w:b w:val="0"/>
        <w:sz w:val="18"/>
        <w:szCs w:val="18"/>
      </w:rPr>
    </w:pPr>
    <w:r w:rsidRPr="00BF638A">
      <w:rPr>
        <w:rFonts w:ascii="Arial" w:hAnsi="Arial" w:cs="Arial"/>
        <w:b w:val="0"/>
        <w:sz w:val="18"/>
        <w:szCs w:val="18"/>
      </w:rPr>
      <w:t>Obrazac broj 2</w:t>
    </w:r>
  </w:p>
  <w:p w14:paraId="45B5296D" w14:textId="77777777" w:rsidR="00BF638A" w:rsidRDefault="00BF63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3222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A5"/>
    <w:rsid w:val="000503C8"/>
    <w:rsid w:val="000A277A"/>
    <w:rsid w:val="000C64EA"/>
    <w:rsid w:val="0010301F"/>
    <w:rsid w:val="001215F8"/>
    <w:rsid w:val="00144AA5"/>
    <w:rsid w:val="00195BE0"/>
    <w:rsid w:val="001E1C14"/>
    <w:rsid w:val="001F2544"/>
    <w:rsid w:val="001F56DF"/>
    <w:rsid w:val="00204A11"/>
    <w:rsid w:val="002457FC"/>
    <w:rsid w:val="00283176"/>
    <w:rsid w:val="0030169F"/>
    <w:rsid w:val="003A0EDA"/>
    <w:rsid w:val="003B13E5"/>
    <w:rsid w:val="003E4B15"/>
    <w:rsid w:val="00425D1C"/>
    <w:rsid w:val="00440F7E"/>
    <w:rsid w:val="004447CD"/>
    <w:rsid w:val="0047173C"/>
    <w:rsid w:val="00490410"/>
    <w:rsid w:val="004A1817"/>
    <w:rsid w:val="00501959"/>
    <w:rsid w:val="00510A1B"/>
    <w:rsid w:val="00515765"/>
    <w:rsid w:val="0051629A"/>
    <w:rsid w:val="005F015B"/>
    <w:rsid w:val="00615AD2"/>
    <w:rsid w:val="00624CC1"/>
    <w:rsid w:val="00634ACD"/>
    <w:rsid w:val="006B56E9"/>
    <w:rsid w:val="006C04D6"/>
    <w:rsid w:val="006E09B0"/>
    <w:rsid w:val="006F072A"/>
    <w:rsid w:val="00700F8C"/>
    <w:rsid w:val="00720D50"/>
    <w:rsid w:val="00746AE3"/>
    <w:rsid w:val="00787EC3"/>
    <w:rsid w:val="007E3AF0"/>
    <w:rsid w:val="007F2754"/>
    <w:rsid w:val="00865FBC"/>
    <w:rsid w:val="00952EB2"/>
    <w:rsid w:val="009E3DFA"/>
    <w:rsid w:val="00A26E50"/>
    <w:rsid w:val="00A415C6"/>
    <w:rsid w:val="00A7055B"/>
    <w:rsid w:val="00AB37BC"/>
    <w:rsid w:val="00B35B2D"/>
    <w:rsid w:val="00BA1ACD"/>
    <w:rsid w:val="00BB50CD"/>
    <w:rsid w:val="00BF638A"/>
    <w:rsid w:val="00C100D9"/>
    <w:rsid w:val="00C12B85"/>
    <w:rsid w:val="00C337C4"/>
    <w:rsid w:val="00C57F6F"/>
    <w:rsid w:val="00C83D1C"/>
    <w:rsid w:val="00C848ED"/>
    <w:rsid w:val="00C86657"/>
    <w:rsid w:val="00CA7551"/>
    <w:rsid w:val="00CC054A"/>
    <w:rsid w:val="00CE4ADA"/>
    <w:rsid w:val="00D3260A"/>
    <w:rsid w:val="00D44200"/>
    <w:rsid w:val="00D51D88"/>
    <w:rsid w:val="00D526BC"/>
    <w:rsid w:val="00D644A4"/>
    <w:rsid w:val="00D8537A"/>
    <w:rsid w:val="00E74639"/>
    <w:rsid w:val="00EB0831"/>
    <w:rsid w:val="00F34743"/>
    <w:rsid w:val="00FD431C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AD9F"/>
  <w15:chartTrackingRefBased/>
  <w15:docId w15:val="{EB43ECD8-1DE7-4A35-B8B7-7FF95CDA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551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link w:val="NaslovChar"/>
    <w:qFormat/>
    <w:rsid w:val="00BF63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BF638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BF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F6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38A"/>
  </w:style>
  <w:style w:type="paragraph" w:styleId="Podnoje">
    <w:name w:val="footer"/>
    <w:basedOn w:val="Normal"/>
    <w:link w:val="PodnojeChar"/>
    <w:uiPriority w:val="99"/>
    <w:unhideWhenUsed/>
    <w:rsid w:val="00BF6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Budinski</dc:creator>
  <cp:keywords/>
  <dc:description/>
  <cp:lastModifiedBy>Ana Šunić-Božić</cp:lastModifiedBy>
  <cp:revision>14</cp:revision>
  <cp:lastPrinted>2025-03-12T11:40:00Z</cp:lastPrinted>
  <dcterms:created xsi:type="dcterms:W3CDTF">2025-03-13T11:01:00Z</dcterms:created>
  <dcterms:modified xsi:type="dcterms:W3CDTF">2025-03-24T09:19:00Z</dcterms:modified>
</cp:coreProperties>
</file>